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61" w:rsidRDefault="00691B61" w:rsidP="00DB0C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631D" w:rsidRPr="00A5631D" w:rsidRDefault="00A5631D" w:rsidP="00307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«</w:t>
      </w:r>
      <w:r w:rsidR="00307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ЧОРНЯНСЬКА  </w:t>
      </w:r>
      <w:r w:rsidRPr="00A5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ЗАГАЛЬНООСВІТНЯ ШКОЛА І-ІІІ СТУПЕНІВ »</w:t>
      </w:r>
    </w:p>
    <w:p w:rsidR="00A5631D" w:rsidRPr="00A5631D" w:rsidRDefault="00307B49" w:rsidP="00A56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ЧЕМЕРОВЕЦЬКОЇ  СЕЛЕЩНОЇ </w:t>
      </w:r>
      <w:r w:rsidR="00A5631D" w:rsidRPr="00A563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РАДИ  </w:t>
      </w:r>
    </w:p>
    <w:p w:rsidR="00307B49" w:rsidRDefault="00A5631D" w:rsidP="00A56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63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вул. </w:t>
      </w:r>
      <w:proofErr w:type="spellStart"/>
      <w:r w:rsidR="00307B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Римара</w:t>
      </w:r>
      <w:proofErr w:type="spellEnd"/>
      <w:r w:rsidR="00307B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,1, с. Чорна  </w:t>
      </w:r>
      <w:proofErr w:type="spellStart"/>
      <w:r w:rsidR="00307B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Чемеровецький</w:t>
      </w:r>
      <w:proofErr w:type="spellEnd"/>
      <w:r w:rsidR="00307B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563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район, Хмельницька обл., 3</w:t>
      </w:r>
      <w:r w:rsidR="00307B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1642</w:t>
      </w:r>
    </w:p>
    <w:p w:rsidR="00A5631D" w:rsidRPr="00A5631D" w:rsidRDefault="00307B49" w:rsidP="00A56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educhorna</w:t>
      </w:r>
      <w:proofErr w:type="spellEnd"/>
      <w:r w:rsidR="00A5631D" w:rsidRPr="00A563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@ukr.net</w:t>
      </w:r>
    </w:p>
    <w:p w:rsidR="00A5631D" w:rsidRPr="00A5631D" w:rsidRDefault="00A5631D" w:rsidP="00A563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5631D" w:rsidRPr="00A5631D" w:rsidRDefault="00A5631D" w:rsidP="00A563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631D"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>Кадровий склад закладу</w:t>
      </w:r>
    </w:p>
    <w:p w:rsidR="00A5631D" w:rsidRPr="00A5631D" w:rsidRDefault="00A5631D" w:rsidP="00A563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5631D" w:rsidRPr="00A5631D" w:rsidRDefault="00A5631D" w:rsidP="00A563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Спеціалісти вищої категорії – </w:t>
      </w:r>
      <w:r w:rsidR="00307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</w:t>
      </w:r>
    </w:p>
    <w:p w:rsidR="00A5631D" w:rsidRPr="00A5631D" w:rsidRDefault="00A5631D" w:rsidP="00A563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Спеціалісти І категорії – </w:t>
      </w:r>
      <w:bookmarkStart w:id="0" w:name="_GoBack"/>
      <w:bookmarkEnd w:id="0"/>
      <w:r w:rsidR="00952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8</w:t>
      </w:r>
    </w:p>
    <w:p w:rsidR="00A5631D" w:rsidRPr="00A5631D" w:rsidRDefault="00A5631D" w:rsidP="00A563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Спеціалісти ІІ категорії – </w:t>
      </w:r>
      <w:r w:rsidR="00307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</w:t>
      </w:r>
    </w:p>
    <w:p w:rsidR="00A5631D" w:rsidRPr="00A5631D" w:rsidRDefault="00A5631D" w:rsidP="00A563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Спеціалісти – </w:t>
      </w:r>
      <w:r w:rsidR="00307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</w:t>
      </w:r>
    </w:p>
    <w:p w:rsidR="00581178" w:rsidRPr="00A5631D" w:rsidRDefault="00581178" w:rsidP="005811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31D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581178" w:rsidRPr="00A5631D" w:rsidRDefault="00DB0CA4" w:rsidP="005811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31D">
        <w:rPr>
          <w:rFonts w:ascii="Times New Roman" w:hAnsi="Times New Roman" w:cs="Times New Roman"/>
          <w:b/>
          <w:sz w:val="32"/>
          <w:szCs w:val="32"/>
        </w:rPr>
        <w:t>педагогічних працівників</w:t>
      </w:r>
      <w:r w:rsidR="00B607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60768">
        <w:rPr>
          <w:rFonts w:ascii="Times New Roman" w:hAnsi="Times New Roman" w:cs="Times New Roman"/>
          <w:b/>
          <w:sz w:val="32"/>
          <w:szCs w:val="32"/>
        </w:rPr>
        <w:t>Чорнянської</w:t>
      </w:r>
      <w:proofErr w:type="spellEnd"/>
      <w:r w:rsidR="00B60768">
        <w:rPr>
          <w:rFonts w:ascii="Times New Roman" w:hAnsi="Times New Roman" w:cs="Times New Roman"/>
          <w:b/>
          <w:sz w:val="32"/>
          <w:szCs w:val="32"/>
        </w:rPr>
        <w:t xml:space="preserve">  ЗОШ  І –ІІІ ст.</w:t>
      </w:r>
    </w:p>
    <w:p w:rsidR="00581178" w:rsidRPr="00A5631D" w:rsidRDefault="00581178" w:rsidP="005811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tbl>
      <w:tblPr>
        <w:tblStyle w:val="a3"/>
        <w:tblW w:w="11058" w:type="dxa"/>
        <w:tblInd w:w="-885" w:type="dxa"/>
        <w:tblLook w:val="04A0"/>
      </w:tblPr>
      <w:tblGrid>
        <w:gridCol w:w="846"/>
        <w:gridCol w:w="3544"/>
        <w:gridCol w:w="3265"/>
        <w:gridCol w:w="3403"/>
      </w:tblGrid>
      <w:tr w:rsidR="00020099" w:rsidRPr="00581178" w:rsidTr="00952A50">
        <w:tc>
          <w:tcPr>
            <w:tcW w:w="846" w:type="dxa"/>
            <w:vAlign w:val="center"/>
          </w:tcPr>
          <w:p w:rsidR="00020099" w:rsidRPr="00020099" w:rsidRDefault="00020099" w:rsidP="0058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99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544" w:type="dxa"/>
            <w:vAlign w:val="center"/>
          </w:tcPr>
          <w:p w:rsidR="00020099" w:rsidRPr="00020099" w:rsidRDefault="00020099" w:rsidP="0058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99">
              <w:rPr>
                <w:rFonts w:ascii="Times New Roman" w:hAnsi="Times New Roman" w:cs="Times New Roman"/>
                <w:sz w:val="28"/>
                <w:szCs w:val="28"/>
              </w:rPr>
              <w:t>ПІБ працівника</w:t>
            </w:r>
          </w:p>
        </w:tc>
        <w:tc>
          <w:tcPr>
            <w:tcW w:w="3265" w:type="dxa"/>
            <w:vAlign w:val="center"/>
          </w:tcPr>
          <w:p w:rsidR="00020099" w:rsidRPr="00020099" w:rsidRDefault="00020099" w:rsidP="0058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99">
              <w:rPr>
                <w:rFonts w:ascii="Times New Roman" w:hAnsi="Times New Roman" w:cs="Times New Roman"/>
                <w:sz w:val="28"/>
                <w:szCs w:val="28"/>
              </w:rPr>
              <w:t>Що викладає</w:t>
            </w:r>
          </w:p>
        </w:tc>
        <w:tc>
          <w:tcPr>
            <w:tcW w:w="3403" w:type="dxa"/>
            <w:vAlign w:val="center"/>
          </w:tcPr>
          <w:p w:rsidR="00020099" w:rsidRPr="00020099" w:rsidRDefault="00020099" w:rsidP="0058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99">
              <w:rPr>
                <w:rFonts w:ascii="Times New Roman" w:hAnsi="Times New Roman" w:cs="Times New Roman"/>
                <w:sz w:val="28"/>
                <w:szCs w:val="28"/>
              </w:rPr>
              <w:t xml:space="preserve">Категорія </w:t>
            </w:r>
          </w:p>
        </w:tc>
      </w:tr>
      <w:tr w:rsidR="00020099" w:rsidTr="00952A50">
        <w:tc>
          <w:tcPr>
            <w:tcW w:w="846" w:type="dxa"/>
          </w:tcPr>
          <w:p w:rsidR="00020099" w:rsidRPr="00440B39" w:rsidRDefault="00020099" w:rsidP="00020099">
            <w:pPr>
              <w:jc w:val="center"/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</w:pPr>
            <w:r w:rsidRPr="00440B39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20099" w:rsidRDefault="00234577" w:rsidP="0002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</w:t>
            </w:r>
          </w:p>
          <w:p w:rsidR="00234577" w:rsidRPr="00020099" w:rsidRDefault="00234577" w:rsidP="0002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  Іванович</w:t>
            </w:r>
          </w:p>
        </w:tc>
        <w:tc>
          <w:tcPr>
            <w:tcW w:w="3265" w:type="dxa"/>
            <w:shd w:val="clear" w:color="auto" w:fill="auto"/>
          </w:tcPr>
          <w:p w:rsidR="00020099" w:rsidRPr="00691B61" w:rsidRDefault="00234577" w:rsidP="009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 здоров’я</w:t>
            </w:r>
            <w:r w:rsidR="00C837AB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3403" w:type="dxa"/>
            <w:shd w:val="clear" w:color="auto" w:fill="auto"/>
          </w:tcPr>
          <w:p w:rsidR="00020099" w:rsidRPr="00307B49" w:rsidRDefault="00DF12E8" w:rsidP="00952A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 вищої категорії</w:t>
            </w:r>
          </w:p>
        </w:tc>
      </w:tr>
      <w:tr w:rsidR="00020099" w:rsidTr="00952A50">
        <w:tc>
          <w:tcPr>
            <w:tcW w:w="846" w:type="dxa"/>
          </w:tcPr>
          <w:p w:rsidR="00020099" w:rsidRPr="00440B39" w:rsidRDefault="00020099" w:rsidP="00020099">
            <w:pPr>
              <w:jc w:val="center"/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</w:pPr>
            <w:r w:rsidRPr="00440B39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34577" w:rsidRDefault="00234577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Бережанська</w:t>
            </w:r>
          </w:p>
          <w:p w:rsidR="00234577" w:rsidRPr="00691B61" w:rsidRDefault="00234577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r w:rsidR="00B60768">
              <w:rPr>
                <w:rFonts w:ascii="Times New Roman" w:hAnsi="Times New Roman" w:cs="Times New Roman"/>
                <w:sz w:val="28"/>
                <w:szCs w:val="28"/>
              </w:rPr>
              <w:t xml:space="preserve">  Миколаївна</w:t>
            </w:r>
          </w:p>
        </w:tc>
        <w:tc>
          <w:tcPr>
            <w:tcW w:w="3265" w:type="dxa"/>
            <w:shd w:val="clear" w:color="auto" w:fill="auto"/>
          </w:tcPr>
          <w:p w:rsidR="00020099" w:rsidRPr="00691B61" w:rsidRDefault="00307B49" w:rsidP="0030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B60768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60768">
              <w:rPr>
                <w:rFonts w:ascii="Times New Roman" w:hAnsi="Times New Roman" w:cs="Times New Roman"/>
                <w:sz w:val="28"/>
                <w:szCs w:val="28"/>
              </w:rPr>
              <w:t>НР, історія</w:t>
            </w:r>
          </w:p>
        </w:tc>
        <w:tc>
          <w:tcPr>
            <w:tcW w:w="3403" w:type="dxa"/>
            <w:shd w:val="clear" w:color="auto" w:fill="auto"/>
          </w:tcPr>
          <w:p w:rsidR="00020099" w:rsidRPr="00691B61" w:rsidRDefault="00307B49" w:rsidP="0030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І</w:t>
            </w:r>
            <w:r w:rsidR="00DF12E8">
              <w:rPr>
                <w:rFonts w:ascii="Times New Roman" w:hAnsi="Times New Roman" w:cs="Times New Roman"/>
                <w:sz w:val="28"/>
                <w:szCs w:val="28"/>
              </w:rPr>
              <w:t xml:space="preserve"> категорії</w:t>
            </w:r>
          </w:p>
        </w:tc>
      </w:tr>
      <w:tr w:rsidR="00020099" w:rsidTr="00952A50">
        <w:tc>
          <w:tcPr>
            <w:tcW w:w="846" w:type="dxa"/>
          </w:tcPr>
          <w:p w:rsidR="00020099" w:rsidRPr="00440B39" w:rsidRDefault="00020099" w:rsidP="00020099">
            <w:pPr>
              <w:jc w:val="center"/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</w:pPr>
            <w:r w:rsidRPr="00440B39"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20099" w:rsidRDefault="00B60768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Пухка  </w:t>
            </w:r>
          </w:p>
          <w:p w:rsidR="00B60768" w:rsidRPr="00C837AB" w:rsidRDefault="00B60768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 Миколаївна</w:t>
            </w:r>
          </w:p>
        </w:tc>
        <w:tc>
          <w:tcPr>
            <w:tcW w:w="3265" w:type="dxa"/>
            <w:shd w:val="clear" w:color="auto" w:fill="auto"/>
          </w:tcPr>
          <w:p w:rsidR="00020099" w:rsidRPr="00691B61" w:rsidRDefault="00B60768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ВР </w:t>
            </w:r>
            <w:r w:rsidR="00020099">
              <w:rPr>
                <w:rFonts w:ascii="Times New Roman" w:hAnsi="Times New Roman" w:cs="Times New Roman"/>
                <w:sz w:val="28"/>
                <w:szCs w:val="28"/>
              </w:rPr>
              <w:t>Географія, економіка</w:t>
            </w:r>
          </w:p>
        </w:tc>
        <w:tc>
          <w:tcPr>
            <w:tcW w:w="3403" w:type="dxa"/>
            <w:shd w:val="clear" w:color="auto" w:fill="auto"/>
          </w:tcPr>
          <w:p w:rsidR="00020099" w:rsidRPr="00691B61" w:rsidRDefault="00307B49" w:rsidP="0030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52A50">
              <w:rPr>
                <w:rFonts w:ascii="Times New Roman" w:hAnsi="Times New Roman" w:cs="Times New Roman"/>
                <w:sz w:val="28"/>
                <w:szCs w:val="28"/>
              </w:rPr>
              <w:t xml:space="preserve"> 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</w:p>
        </w:tc>
      </w:tr>
      <w:tr w:rsidR="00020099" w:rsidTr="00952A50">
        <w:tc>
          <w:tcPr>
            <w:tcW w:w="846" w:type="dxa"/>
          </w:tcPr>
          <w:p w:rsidR="00020099" w:rsidRPr="00440B39" w:rsidRDefault="00020099" w:rsidP="00020099">
            <w:pPr>
              <w:jc w:val="center"/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</w:pPr>
            <w:r w:rsidRPr="00440B39"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20099" w:rsidRDefault="00B60768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Яжук</w:t>
            </w:r>
            <w:proofErr w:type="spellEnd"/>
          </w:p>
          <w:p w:rsidR="00B60768" w:rsidRPr="00C837AB" w:rsidRDefault="00B60768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</w:t>
            </w:r>
            <w:r w:rsidR="001922E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 Вікторівна</w:t>
            </w:r>
          </w:p>
        </w:tc>
        <w:tc>
          <w:tcPr>
            <w:tcW w:w="3265" w:type="dxa"/>
            <w:shd w:val="clear" w:color="auto" w:fill="auto"/>
          </w:tcPr>
          <w:p w:rsidR="00020099" w:rsidRPr="00691B61" w:rsidRDefault="00B60768" w:rsidP="009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 мова</w:t>
            </w:r>
            <w:r w:rsidR="00020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7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3403" w:type="dxa"/>
            <w:shd w:val="clear" w:color="auto" w:fill="auto"/>
          </w:tcPr>
          <w:p w:rsidR="00020099" w:rsidRPr="00691B61" w:rsidRDefault="00307B49" w:rsidP="0030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І категорії</w:t>
            </w:r>
          </w:p>
        </w:tc>
      </w:tr>
      <w:tr w:rsidR="00307B49" w:rsidTr="00952A50">
        <w:tc>
          <w:tcPr>
            <w:tcW w:w="846" w:type="dxa"/>
          </w:tcPr>
          <w:p w:rsidR="00307B49" w:rsidRPr="00440B39" w:rsidRDefault="00307B49" w:rsidP="00020099">
            <w:pPr>
              <w:jc w:val="center"/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</w:pPr>
            <w:r w:rsidRPr="00440B39"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307B49" w:rsidRDefault="00307B49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</w:t>
            </w:r>
          </w:p>
          <w:p w:rsidR="00307B49" w:rsidRPr="00691B61" w:rsidRDefault="00307B49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</w:t>
            </w:r>
            <w:r w:rsidR="001922E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 Олександрівна</w:t>
            </w:r>
          </w:p>
        </w:tc>
        <w:tc>
          <w:tcPr>
            <w:tcW w:w="3265" w:type="dxa"/>
            <w:shd w:val="clear" w:color="auto" w:fill="auto"/>
          </w:tcPr>
          <w:p w:rsidR="00307B49" w:rsidRPr="00691B61" w:rsidRDefault="00952A50" w:rsidP="009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 література</w:t>
            </w:r>
            <w:r w:rsidR="00307B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403" w:type="dxa"/>
            <w:shd w:val="clear" w:color="auto" w:fill="auto"/>
          </w:tcPr>
          <w:p w:rsidR="00307B49" w:rsidRDefault="00307B49">
            <w:r w:rsidRPr="00A873FA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r w:rsidRPr="00A87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A873FA">
              <w:rPr>
                <w:rFonts w:ascii="Times New Roman" w:hAnsi="Times New Roman" w:cs="Times New Roman"/>
                <w:sz w:val="28"/>
                <w:szCs w:val="28"/>
              </w:rPr>
              <w:t xml:space="preserve">  І категорії</w:t>
            </w:r>
          </w:p>
        </w:tc>
      </w:tr>
      <w:tr w:rsidR="00307B49" w:rsidTr="00952A50">
        <w:tc>
          <w:tcPr>
            <w:tcW w:w="846" w:type="dxa"/>
          </w:tcPr>
          <w:p w:rsidR="00307B49" w:rsidRPr="00440B39" w:rsidRDefault="00307B49" w:rsidP="00020099">
            <w:pPr>
              <w:jc w:val="center"/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</w:pPr>
            <w:r w:rsidRPr="00440B39"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307B49" w:rsidRDefault="00307B49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Драпата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07B49" w:rsidRPr="00691B61" w:rsidRDefault="00307B49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Юлія  Володимирівна</w:t>
            </w:r>
          </w:p>
        </w:tc>
        <w:tc>
          <w:tcPr>
            <w:tcW w:w="3265" w:type="dxa"/>
            <w:shd w:val="clear" w:color="auto" w:fill="auto"/>
          </w:tcPr>
          <w:p w:rsidR="00307B49" w:rsidRPr="00691B61" w:rsidRDefault="00952A50" w:rsidP="009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07B4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3403" w:type="dxa"/>
            <w:shd w:val="clear" w:color="auto" w:fill="auto"/>
          </w:tcPr>
          <w:p w:rsidR="00307B49" w:rsidRDefault="00307B49">
            <w:r w:rsidRPr="00A873FA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r w:rsidRPr="00A87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A873FA">
              <w:rPr>
                <w:rFonts w:ascii="Times New Roman" w:hAnsi="Times New Roman" w:cs="Times New Roman"/>
                <w:sz w:val="28"/>
                <w:szCs w:val="28"/>
              </w:rPr>
              <w:t xml:space="preserve">  І</w:t>
            </w:r>
            <w:r w:rsidR="00952A5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873FA">
              <w:rPr>
                <w:rFonts w:ascii="Times New Roman" w:hAnsi="Times New Roman" w:cs="Times New Roman"/>
                <w:sz w:val="28"/>
                <w:szCs w:val="28"/>
              </w:rPr>
              <w:t xml:space="preserve"> категорії</w:t>
            </w:r>
          </w:p>
        </w:tc>
      </w:tr>
      <w:tr w:rsidR="00952A50" w:rsidTr="00952A50">
        <w:tc>
          <w:tcPr>
            <w:tcW w:w="846" w:type="dxa"/>
          </w:tcPr>
          <w:p w:rsidR="00952A50" w:rsidRPr="00440B39" w:rsidRDefault="00952A50" w:rsidP="00020099">
            <w:pPr>
              <w:jc w:val="center"/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</w:pPr>
            <w:r w:rsidRPr="00440B39"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952A50" w:rsidRDefault="00952A50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Собкова</w:t>
            </w:r>
            <w:proofErr w:type="spellEnd"/>
          </w:p>
          <w:p w:rsidR="00952A50" w:rsidRPr="00691B61" w:rsidRDefault="00952A50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  Станіславівна</w:t>
            </w:r>
          </w:p>
        </w:tc>
        <w:tc>
          <w:tcPr>
            <w:tcW w:w="3265" w:type="dxa"/>
            <w:shd w:val="clear" w:color="auto" w:fill="auto"/>
          </w:tcPr>
          <w:p w:rsidR="00952A50" w:rsidRPr="00691B61" w:rsidRDefault="00952A50" w:rsidP="009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і література</w:t>
            </w:r>
          </w:p>
        </w:tc>
        <w:tc>
          <w:tcPr>
            <w:tcW w:w="3403" w:type="dxa"/>
            <w:shd w:val="clear" w:color="auto" w:fill="auto"/>
          </w:tcPr>
          <w:p w:rsidR="00952A50" w:rsidRPr="00691B61" w:rsidRDefault="00952A50" w:rsidP="00CA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І категорії</w:t>
            </w:r>
          </w:p>
        </w:tc>
      </w:tr>
      <w:tr w:rsidR="00952A50" w:rsidTr="00952A50">
        <w:tc>
          <w:tcPr>
            <w:tcW w:w="846" w:type="dxa"/>
          </w:tcPr>
          <w:p w:rsidR="00952A50" w:rsidRPr="00440B39" w:rsidRDefault="00952A50" w:rsidP="00020099">
            <w:pPr>
              <w:jc w:val="center"/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</w:pPr>
            <w:r w:rsidRPr="00440B39"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952A50" w:rsidRDefault="00952A50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Муляр</w:t>
            </w:r>
          </w:p>
          <w:p w:rsidR="00952A50" w:rsidRPr="00691B61" w:rsidRDefault="00952A50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Ганна  Іванівна</w:t>
            </w:r>
          </w:p>
        </w:tc>
        <w:tc>
          <w:tcPr>
            <w:tcW w:w="3265" w:type="dxa"/>
            <w:shd w:val="clear" w:color="auto" w:fill="auto"/>
          </w:tcPr>
          <w:p w:rsidR="00952A50" w:rsidRPr="00691B61" w:rsidRDefault="00952A50" w:rsidP="009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Німецька  мова</w:t>
            </w:r>
          </w:p>
        </w:tc>
        <w:tc>
          <w:tcPr>
            <w:tcW w:w="3403" w:type="dxa"/>
            <w:shd w:val="clear" w:color="auto" w:fill="auto"/>
          </w:tcPr>
          <w:p w:rsidR="00952A50" w:rsidRDefault="00952A50" w:rsidP="00CA0B9D">
            <w:r w:rsidRPr="00A873FA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r w:rsidRPr="00A87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A873FA">
              <w:rPr>
                <w:rFonts w:ascii="Times New Roman" w:hAnsi="Times New Roman" w:cs="Times New Roman"/>
                <w:sz w:val="28"/>
                <w:szCs w:val="28"/>
              </w:rPr>
              <w:t xml:space="preserve">  І категорії</w:t>
            </w:r>
          </w:p>
        </w:tc>
      </w:tr>
      <w:tr w:rsidR="00952A50" w:rsidTr="00952A50">
        <w:tc>
          <w:tcPr>
            <w:tcW w:w="846" w:type="dxa"/>
          </w:tcPr>
          <w:p w:rsidR="00952A50" w:rsidRPr="00440B39" w:rsidRDefault="00952A50" w:rsidP="00020099">
            <w:pPr>
              <w:jc w:val="center"/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</w:pPr>
            <w:r w:rsidRPr="00440B39"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952A50" w:rsidRDefault="00952A50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Прядко</w:t>
            </w:r>
          </w:p>
          <w:p w:rsidR="00952A50" w:rsidRPr="00691B61" w:rsidRDefault="00952A50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Ірина  Леонідівна</w:t>
            </w:r>
          </w:p>
        </w:tc>
        <w:tc>
          <w:tcPr>
            <w:tcW w:w="3265" w:type="dxa"/>
            <w:shd w:val="clear" w:color="auto" w:fill="auto"/>
          </w:tcPr>
          <w:p w:rsidR="00952A50" w:rsidRPr="00691B61" w:rsidRDefault="00952A50" w:rsidP="009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Німецька мова , англійська  мова</w:t>
            </w:r>
          </w:p>
        </w:tc>
        <w:tc>
          <w:tcPr>
            <w:tcW w:w="3403" w:type="dxa"/>
            <w:shd w:val="clear" w:color="auto" w:fill="auto"/>
          </w:tcPr>
          <w:p w:rsidR="00952A50" w:rsidRDefault="00952A50" w:rsidP="00CA0B9D">
            <w:r w:rsidRPr="00A873FA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r w:rsidRPr="00A87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A873FA">
              <w:rPr>
                <w:rFonts w:ascii="Times New Roman" w:hAnsi="Times New Roman" w:cs="Times New Roman"/>
                <w:sz w:val="28"/>
                <w:szCs w:val="28"/>
              </w:rPr>
              <w:t xml:space="preserve"> 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873FA">
              <w:rPr>
                <w:rFonts w:ascii="Times New Roman" w:hAnsi="Times New Roman" w:cs="Times New Roman"/>
                <w:sz w:val="28"/>
                <w:szCs w:val="28"/>
              </w:rPr>
              <w:t xml:space="preserve"> категорії</w:t>
            </w:r>
          </w:p>
        </w:tc>
      </w:tr>
      <w:tr w:rsidR="00952A50" w:rsidTr="00952A50">
        <w:tc>
          <w:tcPr>
            <w:tcW w:w="846" w:type="dxa"/>
          </w:tcPr>
          <w:p w:rsidR="00952A50" w:rsidRPr="00440B39" w:rsidRDefault="00952A50" w:rsidP="00020099">
            <w:pPr>
              <w:jc w:val="center"/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</w:pPr>
            <w:r w:rsidRPr="00440B39"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952A50" w:rsidRDefault="00952A50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Нагородна</w:t>
            </w:r>
          </w:p>
          <w:p w:rsidR="00952A50" w:rsidRPr="00691B61" w:rsidRDefault="00952A50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Руслана  Василівна</w:t>
            </w:r>
          </w:p>
        </w:tc>
        <w:tc>
          <w:tcPr>
            <w:tcW w:w="3265" w:type="dxa"/>
            <w:shd w:val="clear" w:color="auto" w:fill="auto"/>
          </w:tcPr>
          <w:p w:rsidR="00952A50" w:rsidRPr="00691B61" w:rsidRDefault="00952A50" w:rsidP="009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Біологія, хімія</w:t>
            </w:r>
          </w:p>
        </w:tc>
        <w:tc>
          <w:tcPr>
            <w:tcW w:w="3403" w:type="dxa"/>
            <w:shd w:val="clear" w:color="auto" w:fill="auto"/>
          </w:tcPr>
          <w:p w:rsidR="00952A50" w:rsidRPr="00691B61" w:rsidRDefault="00952A50" w:rsidP="00CA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 вищої категорії</w:t>
            </w:r>
          </w:p>
        </w:tc>
      </w:tr>
      <w:tr w:rsidR="00952A50" w:rsidTr="00952A50">
        <w:tc>
          <w:tcPr>
            <w:tcW w:w="846" w:type="dxa"/>
          </w:tcPr>
          <w:p w:rsidR="00952A50" w:rsidRPr="00440B39" w:rsidRDefault="00952A50" w:rsidP="00020099">
            <w:pPr>
              <w:jc w:val="center"/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</w:pPr>
            <w:r w:rsidRPr="00440B39"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952A50" w:rsidRDefault="00952A50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Драпатий</w:t>
            </w:r>
            <w:proofErr w:type="spellEnd"/>
          </w:p>
          <w:p w:rsidR="00952A50" w:rsidRPr="00691B61" w:rsidRDefault="00952A50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  Васильович</w:t>
            </w:r>
          </w:p>
        </w:tc>
        <w:tc>
          <w:tcPr>
            <w:tcW w:w="3265" w:type="dxa"/>
            <w:shd w:val="clear" w:color="auto" w:fill="auto"/>
          </w:tcPr>
          <w:p w:rsidR="00952A50" w:rsidRPr="00691B61" w:rsidRDefault="00D3621B" w:rsidP="009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3403" w:type="dxa"/>
            <w:shd w:val="clear" w:color="auto" w:fill="auto"/>
          </w:tcPr>
          <w:p w:rsidR="00952A50" w:rsidRDefault="00952A50" w:rsidP="00CA0B9D">
            <w:r w:rsidRPr="00A873FA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r w:rsidRPr="00A87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A873FA">
              <w:rPr>
                <w:rFonts w:ascii="Times New Roman" w:hAnsi="Times New Roman" w:cs="Times New Roman"/>
                <w:sz w:val="28"/>
                <w:szCs w:val="28"/>
              </w:rPr>
              <w:t xml:space="preserve">  І категорії</w:t>
            </w:r>
          </w:p>
        </w:tc>
      </w:tr>
      <w:tr w:rsidR="00020099" w:rsidTr="00952A50">
        <w:tc>
          <w:tcPr>
            <w:tcW w:w="846" w:type="dxa"/>
          </w:tcPr>
          <w:p w:rsidR="00020099" w:rsidRPr="00440B39" w:rsidRDefault="00020099" w:rsidP="00020099">
            <w:pPr>
              <w:jc w:val="center"/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</w:pPr>
            <w:r w:rsidRPr="00440B39"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020099" w:rsidRDefault="00D3621B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Довгань</w:t>
            </w:r>
          </w:p>
          <w:p w:rsidR="00D3621B" w:rsidRPr="00691B61" w:rsidRDefault="00D3621B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22E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ячеслав  Володимирович</w:t>
            </w:r>
          </w:p>
        </w:tc>
        <w:tc>
          <w:tcPr>
            <w:tcW w:w="3265" w:type="dxa"/>
            <w:shd w:val="clear" w:color="auto" w:fill="auto"/>
          </w:tcPr>
          <w:p w:rsidR="00020099" w:rsidRPr="00691B61" w:rsidRDefault="00440B39" w:rsidP="009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3" w:type="dxa"/>
            <w:shd w:val="clear" w:color="auto" w:fill="auto"/>
          </w:tcPr>
          <w:p w:rsidR="00020099" w:rsidRPr="00691B61" w:rsidRDefault="00D3621B" w:rsidP="00D3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 вищої категорії</w:t>
            </w:r>
          </w:p>
        </w:tc>
      </w:tr>
      <w:tr w:rsidR="00020099" w:rsidTr="00952A50">
        <w:tc>
          <w:tcPr>
            <w:tcW w:w="846" w:type="dxa"/>
          </w:tcPr>
          <w:p w:rsidR="00020099" w:rsidRPr="00440B39" w:rsidRDefault="00020099" w:rsidP="00020099">
            <w:pPr>
              <w:jc w:val="center"/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</w:pPr>
            <w:r w:rsidRPr="00440B39"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020099" w:rsidRDefault="00D3621B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Білецький  </w:t>
            </w:r>
          </w:p>
          <w:p w:rsidR="00D3621B" w:rsidRPr="00691B61" w:rsidRDefault="00D3621B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 Вікторович</w:t>
            </w:r>
          </w:p>
        </w:tc>
        <w:tc>
          <w:tcPr>
            <w:tcW w:w="3265" w:type="dxa"/>
            <w:shd w:val="clear" w:color="auto" w:fill="auto"/>
          </w:tcPr>
          <w:p w:rsidR="00020099" w:rsidRPr="00691B61" w:rsidRDefault="00D3621B" w:rsidP="009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Фізкультура</w:t>
            </w:r>
          </w:p>
        </w:tc>
        <w:tc>
          <w:tcPr>
            <w:tcW w:w="3403" w:type="dxa"/>
            <w:shd w:val="clear" w:color="auto" w:fill="auto"/>
          </w:tcPr>
          <w:p w:rsidR="00020099" w:rsidRPr="00691B61" w:rsidRDefault="00D3621B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  ІІ категорії</w:t>
            </w:r>
          </w:p>
        </w:tc>
      </w:tr>
      <w:tr w:rsidR="00020099" w:rsidTr="00952A50">
        <w:tc>
          <w:tcPr>
            <w:tcW w:w="846" w:type="dxa"/>
          </w:tcPr>
          <w:p w:rsidR="00020099" w:rsidRPr="00440B39" w:rsidRDefault="00020099" w:rsidP="00020099">
            <w:pPr>
              <w:jc w:val="center"/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</w:pPr>
            <w:r w:rsidRPr="00440B39"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  <w:lastRenderedPageBreak/>
              <w:t>14</w:t>
            </w:r>
          </w:p>
        </w:tc>
        <w:tc>
          <w:tcPr>
            <w:tcW w:w="3544" w:type="dxa"/>
            <w:shd w:val="clear" w:color="auto" w:fill="auto"/>
          </w:tcPr>
          <w:p w:rsidR="00020099" w:rsidRDefault="00D3621B" w:rsidP="0002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</w:t>
            </w:r>
          </w:p>
          <w:p w:rsidR="00D3621B" w:rsidRPr="00020099" w:rsidRDefault="00D3621B" w:rsidP="0002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 Іванівна</w:t>
            </w:r>
          </w:p>
        </w:tc>
        <w:tc>
          <w:tcPr>
            <w:tcW w:w="3265" w:type="dxa"/>
            <w:shd w:val="clear" w:color="auto" w:fill="auto"/>
          </w:tcPr>
          <w:p w:rsidR="00020099" w:rsidRPr="00691B61" w:rsidRDefault="001922EF" w:rsidP="009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Початкові  класи</w:t>
            </w:r>
          </w:p>
        </w:tc>
        <w:tc>
          <w:tcPr>
            <w:tcW w:w="3403" w:type="dxa"/>
            <w:shd w:val="clear" w:color="auto" w:fill="auto"/>
          </w:tcPr>
          <w:p w:rsidR="00020099" w:rsidRPr="00691B61" w:rsidRDefault="001922EF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Спеціаліст </w:t>
            </w:r>
          </w:p>
        </w:tc>
      </w:tr>
      <w:tr w:rsidR="00020099" w:rsidTr="00952A50">
        <w:tc>
          <w:tcPr>
            <w:tcW w:w="846" w:type="dxa"/>
          </w:tcPr>
          <w:p w:rsidR="00020099" w:rsidRPr="00440B39" w:rsidRDefault="00020099" w:rsidP="00020099">
            <w:pPr>
              <w:jc w:val="center"/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</w:pPr>
            <w:r w:rsidRPr="00440B39"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020099" w:rsidRDefault="001922EF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Шаравара</w:t>
            </w:r>
            <w:proofErr w:type="spellEnd"/>
          </w:p>
          <w:p w:rsidR="001922EF" w:rsidRPr="00691B61" w:rsidRDefault="001922EF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  Вікторівна</w:t>
            </w:r>
          </w:p>
        </w:tc>
        <w:tc>
          <w:tcPr>
            <w:tcW w:w="3265" w:type="dxa"/>
            <w:shd w:val="clear" w:color="auto" w:fill="auto"/>
          </w:tcPr>
          <w:p w:rsidR="00020099" w:rsidRPr="00691B61" w:rsidRDefault="001922EF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Початкові  класи</w:t>
            </w:r>
          </w:p>
        </w:tc>
        <w:tc>
          <w:tcPr>
            <w:tcW w:w="3403" w:type="dxa"/>
            <w:shd w:val="clear" w:color="auto" w:fill="auto"/>
          </w:tcPr>
          <w:p w:rsidR="00020099" w:rsidRPr="00691B61" w:rsidRDefault="001922EF" w:rsidP="0019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  вищої категорії</w:t>
            </w:r>
          </w:p>
        </w:tc>
      </w:tr>
      <w:tr w:rsidR="00020099" w:rsidTr="00952A50">
        <w:tc>
          <w:tcPr>
            <w:tcW w:w="846" w:type="dxa"/>
          </w:tcPr>
          <w:p w:rsidR="00020099" w:rsidRPr="00440B39" w:rsidRDefault="00020099" w:rsidP="00020099">
            <w:pPr>
              <w:jc w:val="center"/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</w:pPr>
            <w:r w:rsidRPr="00440B39"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020099" w:rsidRDefault="001922EF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Войтишена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22EF" w:rsidRPr="00691B61" w:rsidRDefault="001922EF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Лілія  Іванівна</w:t>
            </w:r>
          </w:p>
        </w:tc>
        <w:tc>
          <w:tcPr>
            <w:tcW w:w="3265" w:type="dxa"/>
            <w:shd w:val="clear" w:color="auto" w:fill="auto"/>
          </w:tcPr>
          <w:p w:rsidR="00020099" w:rsidRPr="00691B61" w:rsidRDefault="001922EF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Початкові  класи</w:t>
            </w:r>
          </w:p>
        </w:tc>
        <w:tc>
          <w:tcPr>
            <w:tcW w:w="3403" w:type="dxa"/>
            <w:shd w:val="clear" w:color="auto" w:fill="auto"/>
          </w:tcPr>
          <w:p w:rsidR="00020099" w:rsidRPr="00691B61" w:rsidRDefault="001922EF" w:rsidP="0019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Спеціаліст </w:t>
            </w:r>
          </w:p>
        </w:tc>
      </w:tr>
      <w:tr w:rsidR="00020099" w:rsidTr="00952A50">
        <w:tc>
          <w:tcPr>
            <w:tcW w:w="846" w:type="dxa"/>
          </w:tcPr>
          <w:p w:rsidR="00020099" w:rsidRPr="00440B39" w:rsidRDefault="00020099" w:rsidP="00020099">
            <w:pPr>
              <w:jc w:val="center"/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</w:pPr>
            <w:r w:rsidRPr="00440B39"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020099" w:rsidRDefault="001922EF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Галецька</w:t>
            </w:r>
            <w:proofErr w:type="spellEnd"/>
          </w:p>
          <w:p w:rsidR="001922EF" w:rsidRPr="00691B61" w:rsidRDefault="001922EF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 Сергіївна</w:t>
            </w:r>
          </w:p>
        </w:tc>
        <w:tc>
          <w:tcPr>
            <w:tcW w:w="3265" w:type="dxa"/>
            <w:shd w:val="clear" w:color="auto" w:fill="auto"/>
          </w:tcPr>
          <w:p w:rsidR="00020099" w:rsidRPr="00691B61" w:rsidRDefault="001922EF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</w:p>
        </w:tc>
        <w:tc>
          <w:tcPr>
            <w:tcW w:w="3403" w:type="dxa"/>
            <w:shd w:val="clear" w:color="auto" w:fill="auto"/>
          </w:tcPr>
          <w:p w:rsidR="00020099" w:rsidRPr="00691B61" w:rsidRDefault="001922EF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</w:tr>
      <w:tr w:rsidR="00020099" w:rsidTr="00952A50">
        <w:tc>
          <w:tcPr>
            <w:tcW w:w="846" w:type="dxa"/>
          </w:tcPr>
          <w:p w:rsidR="00020099" w:rsidRPr="00440B39" w:rsidRDefault="00020099" w:rsidP="00020099">
            <w:pPr>
              <w:jc w:val="center"/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</w:pPr>
            <w:r w:rsidRPr="00440B39"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020099" w:rsidRDefault="001922EF" w:rsidP="0002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Монастирська</w:t>
            </w:r>
          </w:p>
          <w:p w:rsidR="001922EF" w:rsidRPr="00020099" w:rsidRDefault="001922EF" w:rsidP="0002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 Миколаївна</w:t>
            </w:r>
          </w:p>
        </w:tc>
        <w:tc>
          <w:tcPr>
            <w:tcW w:w="3265" w:type="dxa"/>
            <w:shd w:val="clear" w:color="auto" w:fill="auto"/>
          </w:tcPr>
          <w:p w:rsidR="00020099" w:rsidRPr="00691B61" w:rsidRDefault="001922EF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3403" w:type="dxa"/>
            <w:shd w:val="clear" w:color="auto" w:fill="auto"/>
          </w:tcPr>
          <w:p w:rsidR="00020099" w:rsidRPr="00691B61" w:rsidRDefault="001922EF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  ІІ категорії</w:t>
            </w:r>
          </w:p>
        </w:tc>
      </w:tr>
      <w:tr w:rsidR="00020099" w:rsidTr="00952A50">
        <w:tc>
          <w:tcPr>
            <w:tcW w:w="846" w:type="dxa"/>
          </w:tcPr>
          <w:p w:rsidR="00020099" w:rsidRPr="00440B39" w:rsidRDefault="00020099" w:rsidP="00020099">
            <w:pPr>
              <w:jc w:val="center"/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</w:pPr>
            <w:r w:rsidRPr="00440B39"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020099" w:rsidRDefault="001922EF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Муляр</w:t>
            </w:r>
          </w:p>
          <w:p w:rsidR="001922EF" w:rsidRPr="00691B61" w:rsidRDefault="001922EF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Францович</w:t>
            </w:r>
            <w:proofErr w:type="spellEnd"/>
          </w:p>
        </w:tc>
        <w:tc>
          <w:tcPr>
            <w:tcW w:w="3265" w:type="dxa"/>
            <w:shd w:val="clear" w:color="auto" w:fill="auto"/>
          </w:tcPr>
          <w:p w:rsidR="00020099" w:rsidRPr="00691B61" w:rsidRDefault="001922EF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Музика </w:t>
            </w:r>
          </w:p>
        </w:tc>
        <w:tc>
          <w:tcPr>
            <w:tcW w:w="3403" w:type="dxa"/>
            <w:shd w:val="clear" w:color="auto" w:fill="auto"/>
          </w:tcPr>
          <w:p w:rsidR="00020099" w:rsidRPr="00691B61" w:rsidRDefault="001922EF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Спеціаліст </w:t>
            </w:r>
          </w:p>
        </w:tc>
      </w:tr>
      <w:tr w:rsidR="00020099" w:rsidTr="00952A50">
        <w:tc>
          <w:tcPr>
            <w:tcW w:w="846" w:type="dxa"/>
          </w:tcPr>
          <w:p w:rsidR="00020099" w:rsidRPr="00440B39" w:rsidRDefault="00020099" w:rsidP="00020099">
            <w:pPr>
              <w:jc w:val="center"/>
              <w:rPr>
                <w:rFonts w:ascii="Times New Roman" w:hAnsi="Times New Roman" w:cs="Times New Roman"/>
                <w:sz w:val="44"/>
                <w:szCs w:val="44"/>
                <w:vertAlign w:val="superscript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020099" w:rsidRPr="00691B61" w:rsidRDefault="00020099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</w:tcPr>
          <w:p w:rsidR="00020099" w:rsidRPr="00691B61" w:rsidRDefault="00020099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20099" w:rsidRPr="00691B61" w:rsidRDefault="00020099" w:rsidP="0002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BF8" w:rsidRPr="00440B39" w:rsidRDefault="00B24BF8" w:rsidP="00581178">
      <w:pPr>
        <w:spacing w:after="0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sectPr w:rsidR="00B24BF8" w:rsidRPr="00440B39" w:rsidSect="00952A50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savePreviewPicture/>
  <w:compat/>
  <w:rsids>
    <w:rsidRoot w:val="00F34E74"/>
    <w:rsid w:val="000120B5"/>
    <w:rsid w:val="00020099"/>
    <w:rsid w:val="000350AA"/>
    <w:rsid w:val="001710F7"/>
    <w:rsid w:val="001922EF"/>
    <w:rsid w:val="001B156E"/>
    <w:rsid w:val="001E7BAE"/>
    <w:rsid w:val="00234577"/>
    <w:rsid w:val="002800B9"/>
    <w:rsid w:val="00307B49"/>
    <w:rsid w:val="003765BE"/>
    <w:rsid w:val="003F4FB7"/>
    <w:rsid w:val="00440B39"/>
    <w:rsid w:val="004B77E6"/>
    <w:rsid w:val="004D2F89"/>
    <w:rsid w:val="004E2DAF"/>
    <w:rsid w:val="00517E81"/>
    <w:rsid w:val="00581178"/>
    <w:rsid w:val="00691B61"/>
    <w:rsid w:val="00734A36"/>
    <w:rsid w:val="00776707"/>
    <w:rsid w:val="007B285B"/>
    <w:rsid w:val="008F3A8F"/>
    <w:rsid w:val="00906BB2"/>
    <w:rsid w:val="00952A50"/>
    <w:rsid w:val="00A5631D"/>
    <w:rsid w:val="00AA67DC"/>
    <w:rsid w:val="00B24BF8"/>
    <w:rsid w:val="00B60768"/>
    <w:rsid w:val="00B83E51"/>
    <w:rsid w:val="00BF38A8"/>
    <w:rsid w:val="00C3219D"/>
    <w:rsid w:val="00C5321F"/>
    <w:rsid w:val="00C837AB"/>
    <w:rsid w:val="00C9631B"/>
    <w:rsid w:val="00D25E24"/>
    <w:rsid w:val="00D3621B"/>
    <w:rsid w:val="00DB0CA4"/>
    <w:rsid w:val="00DF12E8"/>
    <w:rsid w:val="00F3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1170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PC1</cp:lastModifiedBy>
  <cp:revision>20</cp:revision>
  <dcterms:created xsi:type="dcterms:W3CDTF">2017-11-13T11:10:00Z</dcterms:created>
  <dcterms:modified xsi:type="dcterms:W3CDTF">2017-12-21T08:17:00Z</dcterms:modified>
</cp:coreProperties>
</file>